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B" w:rsidRDefault="0038764D">
      <w:pPr>
        <w:pStyle w:val="Szvegtrzs"/>
        <w:spacing w:before="79" w:line="196" w:lineRule="auto"/>
        <w:ind w:left="160"/>
      </w:pPr>
      <w:r>
        <w:t>Inté</w:t>
      </w:r>
      <w:r w:rsidR="00E33491">
        <w:t>zmény</w:t>
      </w:r>
      <w:r w:rsidR="00E33491">
        <w:rPr>
          <w:spacing w:val="-7"/>
        </w:rPr>
        <w:t xml:space="preserve"> </w:t>
      </w:r>
      <w:r w:rsidR="00E33491">
        <w:t>neve:</w:t>
      </w:r>
      <w:r w:rsidR="00E33491">
        <w:rPr>
          <w:spacing w:val="-7"/>
        </w:rPr>
        <w:t xml:space="preserve"> </w:t>
      </w:r>
      <w:r w:rsidR="00E33491">
        <w:t>Újpesti</w:t>
      </w:r>
      <w:r w:rsidR="00E33491">
        <w:rPr>
          <w:spacing w:val="-7"/>
        </w:rPr>
        <w:t xml:space="preserve"> </w:t>
      </w:r>
      <w:r w:rsidR="00E33491">
        <w:t>Csokonai</w:t>
      </w:r>
      <w:r w:rsidR="00E33491">
        <w:rPr>
          <w:spacing w:val="-7"/>
        </w:rPr>
        <w:t xml:space="preserve"> </w:t>
      </w:r>
      <w:r w:rsidR="00E33491">
        <w:t>Vitéz</w:t>
      </w:r>
      <w:r w:rsidR="00E33491">
        <w:rPr>
          <w:spacing w:val="-7"/>
        </w:rPr>
        <w:t xml:space="preserve"> </w:t>
      </w:r>
      <w:r w:rsidR="00E33491">
        <w:t>Mihály</w:t>
      </w:r>
      <w:r w:rsidR="00E33491">
        <w:rPr>
          <w:spacing w:val="-7"/>
        </w:rPr>
        <w:t xml:space="preserve"> </w:t>
      </w:r>
      <w:r w:rsidR="00E33491">
        <w:t>Általános</w:t>
      </w:r>
      <w:r w:rsidR="00E33491">
        <w:rPr>
          <w:spacing w:val="-7"/>
        </w:rPr>
        <w:t xml:space="preserve"> </w:t>
      </w:r>
      <w:r w:rsidR="00E33491">
        <w:t>Iskola</w:t>
      </w:r>
      <w:r w:rsidR="00E33491">
        <w:rPr>
          <w:spacing w:val="-7"/>
        </w:rPr>
        <w:t xml:space="preserve"> </w:t>
      </w:r>
      <w:r w:rsidR="00E33491">
        <w:t xml:space="preserve">és </w:t>
      </w:r>
      <w:r w:rsidR="00E33491">
        <w:rPr>
          <w:spacing w:val="-2"/>
        </w:rPr>
        <w:t>Gimnázium</w:t>
      </w:r>
    </w:p>
    <w:p w:rsidR="001B5D4B" w:rsidRDefault="00E33491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1B5D4B" w:rsidRDefault="00E33491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1B5D4B" w:rsidRDefault="001B5D4B">
      <w:pPr>
        <w:spacing w:line="200" w:lineRule="exact"/>
        <w:jc w:val="right"/>
        <w:sectPr w:rsidR="001B5D4B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1B5D4B" w:rsidRDefault="00E33491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1B5D4B" w:rsidRDefault="001B5D4B">
      <w:pPr>
        <w:pStyle w:val="Szvegtrzs"/>
        <w:spacing w:before="6"/>
        <w:rPr>
          <w:sz w:val="16"/>
        </w:rPr>
      </w:pPr>
    </w:p>
    <w:p w:rsidR="001B5D4B" w:rsidRDefault="00E33491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1B5D4B" w:rsidRDefault="001B5D4B">
      <w:pPr>
        <w:pStyle w:val="Szvegtrzs"/>
        <w:rPr>
          <w:b/>
        </w:rPr>
      </w:pPr>
    </w:p>
    <w:p w:rsidR="001B5D4B" w:rsidRDefault="001B5D4B">
      <w:pPr>
        <w:pStyle w:val="Szvegtrzs"/>
        <w:rPr>
          <w:b/>
        </w:rPr>
      </w:pPr>
    </w:p>
    <w:p w:rsidR="001B5D4B" w:rsidRDefault="00E33491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F767D1">
        <w:rPr>
          <w:b/>
          <w:spacing w:val="-2"/>
          <w:sz w:val="18"/>
        </w:rPr>
        <w:t xml:space="preserve"> és matematika</w:t>
      </w:r>
    </w:p>
    <w:p w:rsidR="001B5D4B" w:rsidRDefault="001B5D4B">
      <w:pPr>
        <w:pStyle w:val="Szvegtrzs"/>
        <w:spacing w:before="8"/>
        <w:rPr>
          <w:b/>
          <w:sz w:val="19"/>
        </w:rPr>
      </w:pPr>
    </w:p>
    <w:p w:rsidR="00F767D1" w:rsidRDefault="00E3349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206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F767D1" w:rsidRDefault="00F767D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1B5D4B" w:rsidRDefault="00E33491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1B5D4B" w:rsidRDefault="00E33491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1B5D4B" w:rsidRDefault="001B5D4B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F767D1" w:rsidTr="00F767D1">
        <w:trPr>
          <w:trHeight w:val="43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spacing w:before="50" w:line="180" w:lineRule="exact"/>
              <w:ind w:left="201" w:hanging="1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72755366330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72670418949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72781857260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72781996012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72763193814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72796597408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72716269856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72784116272</w:t>
            </w:r>
          </w:p>
        </w:tc>
      </w:tr>
      <w:tr w:rsidR="00F767D1" w:rsidTr="00F767D1">
        <w:trPr>
          <w:trHeight w:val="370"/>
        </w:trPr>
        <w:tc>
          <w:tcPr>
            <w:tcW w:w="2857" w:type="dxa"/>
          </w:tcPr>
          <w:p w:rsidR="00F767D1" w:rsidRDefault="00F767D1" w:rsidP="00F76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72779016534</w:t>
            </w:r>
          </w:p>
        </w:tc>
      </w:tr>
    </w:tbl>
    <w:p w:rsidR="00E33491" w:rsidRDefault="00E33491"/>
    <w:p w:rsidR="00457EB6" w:rsidRDefault="00457EB6"/>
    <w:p w:rsidR="00457EB6" w:rsidRDefault="00457EB6"/>
    <w:p w:rsidR="00457EB6" w:rsidRPr="00457EB6" w:rsidRDefault="00457EB6" w:rsidP="00457EB6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457EB6" w:rsidRPr="00457EB6" w:rsidSect="001B5D4B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B5D4B"/>
    <w:rsid w:val="001B5D4B"/>
    <w:rsid w:val="0038764D"/>
    <w:rsid w:val="00457EB6"/>
    <w:rsid w:val="0073410F"/>
    <w:rsid w:val="00841069"/>
    <w:rsid w:val="00B81CC1"/>
    <w:rsid w:val="00C652A4"/>
    <w:rsid w:val="00E33491"/>
    <w:rsid w:val="00F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5D4B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B5D4B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1B5D4B"/>
  </w:style>
  <w:style w:type="paragraph" w:customStyle="1" w:styleId="TableParagraph">
    <w:name w:val="Table Paragraph"/>
    <w:basedOn w:val="Norml"/>
    <w:uiPriority w:val="1"/>
    <w:qFormat/>
    <w:rsid w:val="001B5D4B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2022-01-17T19:46:00Z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